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684F1" w14:textId="6824F899" w:rsidR="00AB0CBB" w:rsidRDefault="001C048C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4013">
        <w:rPr>
          <w:b/>
          <w:bCs/>
        </w:rPr>
        <w:tab/>
      </w:r>
      <w:r w:rsidR="00A34013">
        <w:rPr>
          <w:b/>
          <w:bCs/>
        </w:rPr>
        <w:tab/>
        <w:t xml:space="preserve">        </w:t>
      </w:r>
      <w:r w:rsidR="00750741">
        <w:rPr>
          <w:b/>
          <w:bCs/>
        </w:rPr>
        <w:t xml:space="preserve">              </w:t>
      </w:r>
      <w:r w:rsidR="0043767A">
        <w:rPr>
          <w:b/>
          <w:bCs/>
        </w:rPr>
        <w:t xml:space="preserve"> </w:t>
      </w:r>
    </w:p>
    <w:p w14:paraId="31E73BCA" w14:textId="6D61ED6E" w:rsidR="002313B8" w:rsidRPr="002B6246" w:rsidRDefault="00AB0CBB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4013">
        <w:rPr>
          <w:b/>
          <w:bCs/>
        </w:rPr>
        <w:t xml:space="preserve">  </w:t>
      </w:r>
    </w:p>
    <w:p w14:paraId="24ECD39A" w14:textId="7E9F5BB3" w:rsidR="002313B8" w:rsidRDefault="00CC4A92" w:rsidP="00B35697">
      <w:pPr>
        <w:rPr>
          <w:b/>
          <w:bCs/>
          <w:sz w:val="28"/>
          <w:szCs w:val="28"/>
        </w:rPr>
      </w:pPr>
      <w:r w:rsidRPr="008A281C">
        <w:rPr>
          <w:b/>
          <w:bCs/>
          <w:sz w:val="28"/>
          <w:szCs w:val="28"/>
        </w:rPr>
        <w:t>FORMULARZ OFERTOWY</w:t>
      </w:r>
    </w:p>
    <w:p w14:paraId="47B7E063" w14:textId="501D88D8" w:rsidR="00E573A5" w:rsidRPr="00E573A5" w:rsidRDefault="00E573A5" w:rsidP="00C611A0">
      <w:pPr>
        <w:spacing w:after="0"/>
        <w:rPr>
          <w:b/>
          <w:bCs/>
        </w:rPr>
      </w:pPr>
      <w:r>
        <w:rPr>
          <w:b/>
          <w:bCs/>
        </w:rPr>
        <w:t>N</w:t>
      </w:r>
      <w:r w:rsidRPr="00E573A5">
        <w:rPr>
          <w:b/>
          <w:bCs/>
        </w:rPr>
        <w:t xml:space="preserve">azwa przedmiotu zamówienia:  </w:t>
      </w:r>
    </w:p>
    <w:p w14:paraId="428DEFF1" w14:textId="6CDFDD29" w:rsidR="00E573A5" w:rsidRDefault="00E573A5" w:rsidP="00C611A0">
      <w:pPr>
        <w:spacing w:after="0"/>
        <w:jc w:val="both"/>
      </w:pPr>
      <w:r w:rsidRPr="00E573A5">
        <w:t>Usługi dodatkowe w zakresie transportu drogowego – bieżące utrzymanie infrastruktury związanej</w:t>
      </w:r>
      <w:r>
        <w:br/>
      </w:r>
      <w:r w:rsidRPr="00E573A5">
        <w:t xml:space="preserve">z informacją przystankową na terenie działania Międzygminnego Związku Komunikacyjnego </w:t>
      </w:r>
      <w:r>
        <w:br/>
        <w:t xml:space="preserve">z </w:t>
      </w:r>
      <w:r w:rsidRPr="00E573A5">
        <w:t>siedzibą w Jastrzębiu-Zdroju.</w:t>
      </w:r>
    </w:p>
    <w:p w14:paraId="63346541" w14:textId="77777777" w:rsidR="00C611A0" w:rsidRPr="00E573A5" w:rsidRDefault="00C611A0" w:rsidP="00C611A0">
      <w:pPr>
        <w:spacing w:after="0"/>
        <w:jc w:val="both"/>
      </w:pPr>
    </w:p>
    <w:p w14:paraId="1E326B33" w14:textId="6B93535B" w:rsidR="00CC4A92" w:rsidRPr="00277101" w:rsidRDefault="00CC4A92" w:rsidP="00B35697">
      <w:pPr>
        <w:rPr>
          <w:b/>
          <w:bCs/>
        </w:rPr>
      </w:pPr>
      <w:r w:rsidRPr="00277101">
        <w:rPr>
          <w:b/>
          <w:bCs/>
        </w:rPr>
        <w:t>Wykonawca:</w:t>
      </w:r>
    </w:p>
    <w:p w14:paraId="1E326B34" w14:textId="0DD46605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Nazwa: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……….</w:t>
      </w:r>
    </w:p>
    <w:p w14:paraId="1E326B35" w14:textId="243C1D4B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Siedziba: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="008645C7"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…….</w:t>
      </w:r>
    </w:p>
    <w:p w14:paraId="1E326B36" w14:textId="23171E2C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Adres do korespondencji: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.</w:t>
      </w:r>
    </w:p>
    <w:p w14:paraId="1E326B37" w14:textId="06D0CC6E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Nr telefonu: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r w:rsidR="002313B8">
        <w:rPr>
          <w:bCs/>
          <w:sz w:val="16"/>
          <w:szCs w:val="16"/>
        </w:rPr>
        <w:t>…</w:t>
      </w:r>
    </w:p>
    <w:p w14:paraId="5EFC246B" w14:textId="5CA96238" w:rsidR="002313B8" w:rsidRPr="001674F9" w:rsidRDefault="00CC4A92" w:rsidP="00CC4A92">
      <w:pPr>
        <w:rPr>
          <w:bCs/>
          <w:sz w:val="16"/>
          <w:szCs w:val="16"/>
        </w:rPr>
      </w:pPr>
      <w:r w:rsidRPr="00277101">
        <w:rPr>
          <w:b/>
          <w:bCs/>
        </w:rPr>
        <w:t xml:space="preserve">Adres e-mail: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</w:t>
      </w:r>
    </w:p>
    <w:p w14:paraId="1E326B39" w14:textId="77777777" w:rsidR="00CC4A92" w:rsidRPr="00277101" w:rsidRDefault="00CC4A92" w:rsidP="00A3600A">
      <w:pPr>
        <w:numPr>
          <w:ilvl w:val="0"/>
          <w:numId w:val="1"/>
        </w:numPr>
        <w:ind w:left="426"/>
        <w:rPr>
          <w:b/>
        </w:rPr>
      </w:pPr>
      <w:r w:rsidRPr="00277101">
        <w:rPr>
          <w:b/>
        </w:rPr>
        <w:t>Przedmiot zamówienia:</w:t>
      </w:r>
    </w:p>
    <w:p w14:paraId="17D18A0A" w14:textId="793520F9" w:rsidR="001674F9" w:rsidRDefault="00E573A5" w:rsidP="00E573A5">
      <w:pPr>
        <w:spacing w:after="0"/>
        <w:jc w:val="both"/>
      </w:pPr>
      <w:r>
        <w:t xml:space="preserve">Przedmiotem zamówienia jest bieżące utrzymanie infrastruktury związanej z informacją przystankową: produkcja, montaż, demontaż słupków i tabliczek przystankowych na terenie </w:t>
      </w:r>
      <w:r w:rsidR="0093088B">
        <w:t>działania</w:t>
      </w:r>
      <w:r>
        <w:t xml:space="preserve"> Międzygminnego Związku Komunikacyjnego z siedzibą w Jastrzębiu-Zdroju. </w:t>
      </w:r>
    </w:p>
    <w:p w14:paraId="0C25A74C" w14:textId="48D112F8" w:rsidR="00AB6E37" w:rsidRPr="001674F9" w:rsidRDefault="00DC54EC" w:rsidP="001674F9">
      <w:pPr>
        <w:spacing w:after="0"/>
        <w:jc w:val="both"/>
      </w:pPr>
      <w:r>
        <w:rPr>
          <w:b/>
          <w:bCs/>
        </w:rPr>
        <w:t xml:space="preserve"> </w:t>
      </w:r>
    </w:p>
    <w:p w14:paraId="1E326BB1" w14:textId="61C5839B" w:rsidR="00CC4A92" w:rsidRPr="00277101" w:rsidRDefault="00CC4A92" w:rsidP="00DC54EC">
      <w:pPr>
        <w:numPr>
          <w:ilvl w:val="0"/>
          <w:numId w:val="1"/>
        </w:numPr>
        <w:ind w:left="426"/>
        <w:rPr>
          <w:b/>
          <w:bCs/>
        </w:rPr>
      </w:pPr>
      <w:r w:rsidRPr="00277101">
        <w:rPr>
          <w:b/>
          <w:bCs/>
          <w:iCs/>
        </w:rPr>
        <w:t>Oferowana</w:t>
      </w:r>
      <w:r w:rsidRPr="00277101">
        <w:rPr>
          <w:b/>
          <w:bCs/>
        </w:rPr>
        <w:t xml:space="preserve"> łączna cena zamówienia:</w:t>
      </w:r>
    </w:p>
    <w:p w14:paraId="04D8BE9B" w14:textId="41B7E902" w:rsidR="00AA089E" w:rsidRPr="00AB6E37" w:rsidRDefault="00CC4A92" w:rsidP="00DC54EC">
      <w:pPr>
        <w:jc w:val="both"/>
        <w:rPr>
          <w:bCs/>
        </w:rPr>
      </w:pPr>
      <w:r w:rsidRPr="00277101">
        <w:rPr>
          <w:bCs/>
        </w:rPr>
        <w:t xml:space="preserve">Cena za realizację przedmiotu zamówienia </w:t>
      </w:r>
      <w:r w:rsidR="00E573A5">
        <w:rPr>
          <w:bCs/>
        </w:rPr>
        <w:t>wyliczona na podstawie danych przedstawionych</w:t>
      </w:r>
      <w:r w:rsidR="00E573A5">
        <w:rPr>
          <w:bCs/>
        </w:rPr>
        <w:br/>
        <w:t xml:space="preserve">w załączniku nr 1 do Formularza ofertowego </w:t>
      </w:r>
      <w:r w:rsidRPr="00277101">
        <w:rPr>
          <w:bCs/>
        </w:rPr>
        <w:t>uwzględnia</w:t>
      </w:r>
      <w:r w:rsidR="00DC54EC">
        <w:rPr>
          <w:bCs/>
        </w:rPr>
        <w:t xml:space="preserve">jąca </w:t>
      </w:r>
      <w:r w:rsidR="00E573A5">
        <w:rPr>
          <w:bCs/>
        </w:rPr>
        <w:t xml:space="preserve">poszczególne </w:t>
      </w:r>
      <w:r w:rsidRPr="00277101">
        <w:rPr>
          <w:bCs/>
        </w:rPr>
        <w:t xml:space="preserve">elementy </w:t>
      </w:r>
      <w:r w:rsidR="00E573A5">
        <w:rPr>
          <w:bCs/>
        </w:rPr>
        <w:t xml:space="preserve">przez cały okres </w:t>
      </w:r>
      <w:r w:rsidRPr="00277101">
        <w:rPr>
          <w:bCs/>
        </w:rPr>
        <w:t>wykonania zamówienia wynosi:</w:t>
      </w:r>
      <w:r w:rsidR="00DC54EC">
        <w:rPr>
          <w:bCs/>
        </w:rPr>
        <w:t xml:space="preserve"> </w:t>
      </w:r>
    </w:p>
    <w:p w14:paraId="6F81EB0C" w14:textId="04C556A6" w:rsidR="00D92E2E" w:rsidRDefault="00DC54EC" w:rsidP="00617698">
      <w:pPr>
        <w:spacing w:after="0" w:line="240" w:lineRule="auto"/>
        <w:ind w:left="851"/>
        <w:rPr>
          <w:bCs/>
          <w:sz w:val="16"/>
          <w:szCs w:val="16"/>
        </w:rPr>
      </w:pPr>
      <w:r>
        <w:rPr>
          <w:b/>
          <w:bCs/>
          <w:iCs/>
        </w:rPr>
        <w:t>C</w:t>
      </w:r>
      <w:r w:rsidR="00CC4A92" w:rsidRPr="00277101">
        <w:rPr>
          <w:b/>
          <w:bCs/>
          <w:iCs/>
        </w:rPr>
        <w:t xml:space="preserve">ena zamówienia </w:t>
      </w:r>
      <w:r>
        <w:rPr>
          <w:b/>
          <w:bCs/>
          <w:iCs/>
        </w:rPr>
        <w:t>netto</w:t>
      </w:r>
      <w:r w:rsidR="008645C7">
        <w:rPr>
          <w:bCs/>
          <w:iCs/>
        </w:rPr>
        <w:t xml:space="preserve">: </w:t>
      </w:r>
      <w:r w:rsidR="008645C7"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="008645C7" w:rsidRPr="008645C7">
        <w:rPr>
          <w:bCs/>
          <w:sz w:val="16"/>
          <w:szCs w:val="16"/>
        </w:rPr>
        <w:t>………</w:t>
      </w:r>
      <w:r w:rsidR="008645C7">
        <w:rPr>
          <w:bCs/>
          <w:sz w:val="16"/>
          <w:szCs w:val="16"/>
        </w:rPr>
        <w:t xml:space="preserve">………………………………… </w:t>
      </w:r>
      <w:r w:rsidR="00CC4A92" w:rsidRPr="00277101">
        <w:rPr>
          <w:bCs/>
          <w:iCs/>
        </w:rPr>
        <w:t>zł</w:t>
      </w:r>
      <w:r w:rsidR="008D0778">
        <w:rPr>
          <w:bCs/>
          <w:iCs/>
        </w:rPr>
        <w:t xml:space="preserve"> </w:t>
      </w:r>
      <w:r w:rsidR="00CC4A92" w:rsidRPr="00277101">
        <w:rPr>
          <w:bCs/>
          <w:iCs/>
        </w:rPr>
        <w:t>(słownie)</w:t>
      </w:r>
      <w:r w:rsidR="00617698">
        <w:rPr>
          <w:bCs/>
          <w:iCs/>
        </w:rPr>
        <w:t xml:space="preserve"> </w:t>
      </w:r>
    </w:p>
    <w:p w14:paraId="3B88D3E2" w14:textId="6D4D4402" w:rsidR="00617698" w:rsidRDefault="0061769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>+ podatek VAT naliczony zgodnie z obowiązującymi przepisami</w:t>
      </w:r>
    </w:p>
    <w:p w14:paraId="4836E282" w14:textId="2B9AE639" w:rsidR="008D0778" w:rsidRDefault="008D077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 xml:space="preserve">Cena zamówienia brutto: </w:t>
      </w:r>
      <w:r>
        <w:rPr>
          <w:bCs/>
          <w:iCs/>
        </w:rPr>
        <w:t xml:space="preserve">: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 xml:space="preserve">…………………………… </w:t>
      </w:r>
      <w:r w:rsidRPr="00277101">
        <w:rPr>
          <w:bCs/>
          <w:iCs/>
        </w:rPr>
        <w:t>zł</w:t>
      </w:r>
      <w:r>
        <w:rPr>
          <w:bCs/>
          <w:iCs/>
        </w:rPr>
        <w:t xml:space="preserve"> </w:t>
      </w:r>
      <w:r w:rsidRPr="00277101">
        <w:rPr>
          <w:bCs/>
          <w:iCs/>
        </w:rPr>
        <w:t>(słownie)</w:t>
      </w:r>
    </w:p>
    <w:p w14:paraId="63A4ADC7" w14:textId="77777777" w:rsidR="00617698" w:rsidRDefault="00617698" w:rsidP="00617698">
      <w:pPr>
        <w:spacing w:after="0" w:line="240" w:lineRule="auto"/>
        <w:ind w:left="851"/>
        <w:rPr>
          <w:bCs/>
          <w:iCs/>
        </w:rPr>
      </w:pPr>
    </w:p>
    <w:p w14:paraId="1E326BB5" w14:textId="417AD433" w:rsidR="00CC4A92" w:rsidRPr="00277101" w:rsidRDefault="00CC4A92" w:rsidP="00750741">
      <w:pPr>
        <w:numPr>
          <w:ilvl w:val="0"/>
          <w:numId w:val="1"/>
        </w:numPr>
        <w:ind w:left="426"/>
        <w:jc w:val="both"/>
      </w:pPr>
      <w:r w:rsidRPr="00277101">
        <w:rPr>
          <w:b/>
          <w:bCs/>
        </w:rPr>
        <w:t>Oświadczam</w:t>
      </w:r>
      <w:r w:rsidRPr="00277101">
        <w:rPr>
          <w:bCs/>
        </w:rPr>
        <w:t>, że</w:t>
      </w:r>
      <w:r w:rsidR="00750741">
        <w:rPr>
          <w:bCs/>
        </w:rPr>
        <w:t xml:space="preserve"> spełniam wymagania Zamawiającego wobec Wykonawcy przedstawione </w:t>
      </w:r>
      <w:r w:rsidR="00750741">
        <w:rPr>
          <w:bCs/>
        </w:rPr>
        <w:br/>
        <w:t xml:space="preserve">w ogłoszeniu oraz </w:t>
      </w:r>
      <w:r w:rsidRPr="00277101">
        <w:rPr>
          <w:bCs/>
        </w:rPr>
        <w:t xml:space="preserve">akceptuję </w:t>
      </w:r>
      <w:r w:rsidR="008A281C">
        <w:rPr>
          <w:bCs/>
        </w:rPr>
        <w:t>istotne postanowienia umowy</w:t>
      </w:r>
      <w:r w:rsidRPr="00277101">
        <w:rPr>
          <w:bCs/>
        </w:rPr>
        <w:t xml:space="preserve">  i w przypadku wyboru mojej oferty zobowiązuję się do podpisania umowy w terminie i miejscu wskazanym przez Zamawiającego.</w:t>
      </w:r>
    </w:p>
    <w:p w14:paraId="46782960" w14:textId="60DE8BB8" w:rsidR="00C611A0" w:rsidRDefault="00CC4A92" w:rsidP="00C611A0">
      <w:pPr>
        <w:numPr>
          <w:ilvl w:val="0"/>
          <w:numId w:val="1"/>
        </w:numPr>
        <w:ind w:left="426"/>
      </w:pPr>
      <w:r w:rsidRPr="00827C54">
        <w:rPr>
          <w:b/>
          <w:bCs/>
        </w:rPr>
        <w:t>Zobowiązuję się</w:t>
      </w:r>
      <w:r w:rsidRPr="00827C54">
        <w:rPr>
          <w:bCs/>
        </w:rPr>
        <w:t xml:space="preserve"> do realizacji przedmiotu zamówienia </w:t>
      </w:r>
      <w:r w:rsidR="00C611A0">
        <w:rPr>
          <w:bCs/>
        </w:rPr>
        <w:t xml:space="preserve">od dnia </w:t>
      </w:r>
    </w:p>
    <w:p w14:paraId="1B0907C6" w14:textId="25C368CB" w:rsidR="00AB0CBB" w:rsidRPr="00AB0CBB" w:rsidRDefault="00AB0CBB" w:rsidP="00AB0CB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AB0CBB">
        <w:rPr>
          <w:rFonts w:cstheme="minorHAnsi"/>
        </w:rPr>
        <w:t xml:space="preserve">Umowa zostaje zawarta od dnia </w:t>
      </w:r>
      <w:r w:rsidR="0043767A">
        <w:rPr>
          <w:rFonts w:cstheme="minorHAnsi"/>
          <w:b/>
        </w:rPr>
        <w:t>na okres 36</w:t>
      </w:r>
      <w:r w:rsidRPr="00AB0CBB">
        <w:rPr>
          <w:rFonts w:cstheme="minorHAnsi"/>
          <w:b/>
        </w:rPr>
        <w:t xml:space="preserve"> miesięcy </w:t>
      </w:r>
      <w:r w:rsidRPr="00AB0CBB">
        <w:rPr>
          <w:rFonts w:cstheme="minorHAnsi"/>
        </w:rPr>
        <w:t xml:space="preserve">lub do czasu wykorzystania zakładanych ilości wynikających z Załącznika nr 3 do umowy. </w:t>
      </w:r>
    </w:p>
    <w:p w14:paraId="447BF8DE" w14:textId="0EF35776" w:rsidR="00AB0CBB" w:rsidRPr="008D0778" w:rsidRDefault="00AB0CBB" w:rsidP="00AB0CBB">
      <w:pPr>
        <w:pStyle w:val="Akapitzlist"/>
        <w:spacing w:after="0"/>
        <w:ind w:left="426"/>
        <w:jc w:val="both"/>
        <w:rPr>
          <w:rFonts w:cstheme="minorHAnsi"/>
        </w:rPr>
      </w:pPr>
      <w:r w:rsidRPr="008D0778">
        <w:rPr>
          <w:rFonts w:cstheme="minorHAnsi"/>
        </w:rPr>
        <w:t>Zamawiający zastrzega  sobie  prawo  do  niewykorzystania  całej</w:t>
      </w:r>
      <w:r w:rsidR="00C80696">
        <w:rPr>
          <w:rFonts w:cstheme="minorHAnsi"/>
        </w:rPr>
        <w:t xml:space="preserve"> zakładanej</w:t>
      </w:r>
      <w:r w:rsidRPr="008D0778">
        <w:rPr>
          <w:rFonts w:cstheme="minorHAnsi"/>
        </w:rPr>
        <w:t xml:space="preserve">  ilości/wartości  umowy  bez konsekwencji  finansowych,  uzależniając  swoją  decyzję  od  faktycznych  potrzeb  Zamawiającego występujących podczas obowiązywania niniejszej umowy.  </w:t>
      </w:r>
    </w:p>
    <w:p w14:paraId="08AC9CA4" w14:textId="286F03CA" w:rsidR="00AB0CBB" w:rsidRDefault="00AB0CBB" w:rsidP="00AB0CBB">
      <w:pPr>
        <w:pStyle w:val="Akapitzlist"/>
        <w:spacing w:after="0"/>
        <w:ind w:left="426"/>
        <w:jc w:val="both"/>
        <w:rPr>
          <w:rFonts w:cstheme="minorHAnsi"/>
        </w:rPr>
      </w:pPr>
      <w:r w:rsidRPr="008D0778">
        <w:rPr>
          <w:rFonts w:cstheme="minorHAnsi"/>
        </w:rPr>
        <w:t>Zamawiający zastrzega sobie prawo do zmiany ilości elementów wyszczególnionych w Załączniku nr 3 do Umowy</w:t>
      </w:r>
      <w:bookmarkStart w:id="0" w:name="_GoBack"/>
      <w:bookmarkEnd w:id="0"/>
      <w:r w:rsidRPr="008D0778">
        <w:rPr>
          <w:rFonts w:cstheme="minorHAnsi"/>
        </w:rPr>
        <w:t xml:space="preserve">. </w:t>
      </w:r>
    </w:p>
    <w:p w14:paraId="5031A1C8" w14:textId="1B185C63" w:rsidR="008D0778" w:rsidRDefault="008D0778" w:rsidP="00AB0CBB">
      <w:pPr>
        <w:pStyle w:val="Akapitzlist"/>
        <w:spacing w:after="0"/>
        <w:ind w:left="426"/>
        <w:jc w:val="both"/>
        <w:rPr>
          <w:rFonts w:cstheme="minorHAnsi"/>
        </w:rPr>
      </w:pPr>
    </w:p>
    <w:p w14:paraId="109CF691" w14:textId="77777777" w:rsidR="008D0778" w:rsidRPr="008D0778" w:rsidRDefault="008D0778" w:rsidP="00AB0CBB">
      <w:pPr>
        <w:pStyle w:val="Akapitzlist"/>
        <w:spacing w:after="0"/>
        <w:ind w:left="426"/>
        <w:jc w:val="both"/>
        <w:rPr>
          <w:rFonts w:cstheme="minorHAnsi"/>
        </w:rPr>
      </w:pPr>
    </w:p>
    <w:p w14:paraId="724C0190" w14:textId="77777777" w:rsidR="00AB0CBB" w:rsidRPr="00AB0CBB" w:rsidRDefault="00AB0CBB" w:rsidP="00AB0CBB">
      <w:pPr>
        <w:pStyle w:val="Akapitzlist"/>
        <w:spacing w:after="0"/>
        <w:ind w:left="426"/>
        <w:jc w:val="both"/>
        <w:rPr>
          <w:rFonts w:cstheme="minorHAnsi"/>
          <w:color w:val="FF0000"/>
        </w:rPr>
      </w:pPr>
    </w:p>
    <w:p w14:paraId="6A4BC46D" w14:textId="37DA5C15" w:rsidR="00AB0CBB" w:rsidRPr="008D0778" w:rsidRDefault="00CC4A92" w:rsidP="00AB0CBB">
      <w:pPr>
        <w:numPr>
          <w:ilvl w:val="0"/>
          <w:numId w:val="1"/>
        </w:numPr>
        <w:ind w:left="426"/>
        <w:rPr>
          <w:bCs/>
        </w:rPr>
      </w:pPr>
      <w:r w:rsidRPr="00277101">
        <w:rPr>
          <w:b/>
          <w:bCs/>
        </w:rPr>
        <w:t>Wyrażam zgodę</w:t>
      </w:r>
      <w:r w:rsidRPr="00277101">
        <w:rPr>
          <w:b/>
          <w:bCs/>
          <w:i/>
        </w:rPr>
        <w:t xml:space="preserve"> </w:t>
      </w:r>
      <w:r w:rsidRPr="00277101">
        <w:rPr>
          <w:bCs/>
        </w:rPr>
        <w:t xml:space="preserve">na warunki płatności określone </w:t>
      </w:r>
      <w:r w:rsidR="008A281C">
        <w:rPr>
          <w:bCs/>
        </w:rPr>
        <w:t xml:space="preserve">w </w:t>
      </w:r>
      <w:r w:rsidR="0043767A">
        <w:rPr>
          <w:bCs/>
        </w:rPr>
        <w:t>istotnych postanowieniach umowy.</w:t>
      </w:r>
    </w:p>
    <w:p w14:paraId="6135FB7E" w14:textId="77777777" w:rsidR="001C048C" w:rsidRPr="001C048C" w:rsidRDefault="001C048C" w:rsidP="001C048C">
      <w:pPr>
        <w:numPr>
          <w:ilvl w:val="0"/>
          <w:numId w:val="1"/>
        </w:numPr>
        <w:ind w:left="426"/>
        <w:rPr>
          <w:bCs/>
        </w:rPr>
      </w:pPr>
      <w:r w:rsidRPr="001C048C">
        <w:rPr>
          <w:bCs/>
        </w:rPr>
        <w:t>Integralną część oferty stanowią następujące dokumenty:</w:t>
      </w:r>
    </w:p>
    <w:p w14:paraId="5BF88114" w14:textId="62924D9B" w:rsidR="001C048C" w:rsidRPr="001C048C" w:rsidRDefault="001C048C" w:rsidP="001C048C">
      <w:pPr>
        <w:ind w:left="786"/>
        <w:rPr>
          <w:bCs/>
          <w:sz w:val="16"/>
          <w:szCs w:val="16"/>
        </w:rPr>
      </w:pPr>
      <w:r w:rsidRPr="001C048C">
        <w:rPr>
          <w:bCs/>
        </w:rPr>
        <w:t xml:space="preserve">-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>……………………………………………………………………</w:t>
      </w:r>
    </w:p>
    <w:p w14:paraId="55B4983B" w14:textId="043FAC91" w:rsidR="001674F9" w:rsidRPr="001C048C" w:rsidRDefault="001F39B7" w:rsidP="00C611A0">
      <w:pPr>
        <w:numPr>
          <w:ilvl w:val="0"/>
          <w:numId w:val="1"/>
        </w:numPr>
        <w:ind w:left="426"/>
        <w:jc w:val="both"/>
        <w:rPr>
          <w:bCs/>
        </w:rPr>
      </w:pPr>
      <w:r>
        <w:rPr>
          <w:b/>
          <w:bCs/>
        </w:rPr>
        <w:t xml:space="preserve">Oświadczam, </w:t>
      </w:r>
      <w:r>
        <w:rPr>
          <w:bCs/>
        </w:rPr>
        <w:t xml:space="preserve">że zapoznałem się z obowiązkiem informacyjnym opublikowanym na stronie </w:t>
      </w:r>
      <w:r w:rsidRPr="001F39B7">
        <w:rPr>
          <w:bCs/>
        </w:rPr>
        <w:t>www.mzkjastrzebie.com</w:t>
      </w:r>
      <w:r>
        <w:rPr>
          <w:bCs/>
        </w:rPr>
        <w:t xml:space="preserve"> w zakresie przetwarzania danych osobowych w związku ze złożoną ofertą.</w:t>
      </w:r>
    </w:p>
    <w:p w14:paraId="059E9FA1" w14:textId="77777777" w:rsidR="001674F9" w:rsidRPr="00277101" w:rsidRDefault="001674F9" w:rsidP="001674F9">
      <w:pPr>
        <w:ind w:left="-426"/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810"/>
        <w:gridCol w:w="4860"/>
      </w:tblGrid>
      <w:tr w:rsidR="00CC4A92" w:rsidRPr="00277101" w14:paraId="1E326BC3" w14:textId="77777777" w:rsidTr="001674F9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1E326BC0" w14:textId="6E7AB93A" w:rsidR="00CC4A92" w:rsidRPr="001C048C" w:rsidRDefault="004849A5" w:rsidP="000D4C13">
            <w:pPr>
              <w:rPr>
                <w:sz w:val="16"/>
                <w:szCs w:val="16"/>
              </w:rPr>
            </w:pPr>
            <w:r>
              <w:t xml:space="preserve">                      </w:t>
            </w:r>
            <w:r w:rsidR="00CC4A92" w:rsidRPr="001C048C">
              <w:rPr>
                <w:sz w:val="16"/>
                <w:szCs w:val="16"/>
              </w:rPr>
              <w:t>(Miejscowość, data)</w:t>
            </w:r>
          </w:p>
        </w:tc>
        <w:tc>
          <w:tcPr>
            <w:tcW w:w="810" w:type="dxa"/>
          </w:tcPr>
          <w:p w14:paraId="1E326BC1" w14:textId="77777777" w:rsidR="00CC4A92" w:rsidRPr="00277101" w:rsidRDefault="00CC4A92" w:rsidP="000D4C13"/>
        </w:tc>
        <w:tc>
          <w:tcPr>
            <w:tcW w:w="4860" w:type="dxa"/>
            <w:tcBorders>
              <w:top w:val="dotted" w:sz="4" w:space="0" w:color="auto"/>
            </w:tcBorders>
          </w:tcPr>
          <w:p w14:paraId="1E326BC2" w14:textId="77777777" w:rsidR="00CC4A92" w:rsidRPr="001C048C" w:rsidRDefault="00CC4A92" w:rsidP="009F15AA">
            <w:pPr>
              <w:jc w:val="center"/>
              <w:rPr>
                <w:sz w:val="16"/>
                <w:szCs w:val="16"/>
              </w:rPr>
            </w:pPr>
            <w:r w:rsidRPr="001C048C">
              <w:rPr>
                <w:sz w:val="16"/>
                <w:szCs w:val="16"/>
              </w:rPr>
              <w:t xml:space="preserve">(podpis przedstawiciela upoważnionego </w:t>
            </w:r>
            <w:r w:rsidRPr="001C048C">
              <w:rPr>
                <w:sz w:val="16"/>
                <w:szCs w:val="16"/>
              </w:rPr>
              <w:br/>
              <w:t>do reprezentacji Wykonawcy)</w:t>
            </w:r>
          </w:p>
        </w:tc>
      </w:tr>
    </w:tbl>
    <w:p w14:paraId="1E326BC5" w14:textId="0EFD88B2" w:rsidR="00CC5BA3" w:rsidRPr="006B63C4" w:rsidRDefault="00CC5BA3" w:rsidP="008A281C">
      <w:pPr>
        <w:rPr>
          <w:sz w:val="18"/>
          <w:szCs w:val="18"/>
        </w:rPr>
      </w:pPr>
    </w:p>
    <w:sectPr w:rsidR="00CC5BA3" w:rsidRPr="006B63C4" w:rsidSect="008D0778">
      <w:footerReference w:type="even" r:id="rId11"/>
      <w:footerReference w:type="default" r:id="rId12"/>
      <w:pgSz w:w="11906" w:h="16838"/>
      <w:pgMar w:top="993" w:right="1417" w:bottom="142" w:left="1417" w:header="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C4A5C" w14:textId="77777777" w:rsidR="00536431" w:rsidRDefault="00536431">
      <w:pPr>
        <w:spacing w:after="0" w:line="240" w:lineRule="auto"/>
      </w:pPr>
      <w:r>
        <w:separator/>
      </w:r>
    </w:p>
  </w:endnote>
  <w:endnote w:type="continuationSeparator" w:id="0">
    <w:p w14:paraId="0DA43F86" w14:textId="77777777" w:rsidR="00536431" w:rsidRDefault="0053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26BCF" w14:textId="77777777" w:rsidR="00D17BFE" w:rsidRDefault="000969B8" w:rsidP="00BF11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26BD0" w14:textId="77777777" w:rsidR="00D17BFE" w:rsidRDefault="00536431" w:rsidP="00BF11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26BD1" w14:textId="21735B1E" w:rsidR="00795C49" w:rsidRDefault="00536431">
    <w:pPr>
      <w:pStyle w:val="Stopka"/>
    </w:pPr>
  </w:p>
  <w:p w14:paraId="1E326BD2" w14:textId="77777777" w:rsidR="00AA72A9" w:rsidRPr="00AA72A9" w:rsidRDefault="00536431" w:rsidP="00AD36A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D3502" w14:textId="77777777" w:rsidR="00536431" w:rsidRDefault="00536431">
      <w:pPr>
        <w:spacing w:after="0" w:line="240" w:lineRule="auto"/>
      </w:pPr>
      <w:r>
        <w:separator/>
      </w:r>
    </w:p>
  </w:footnote>
  <w:footnote w:type="continuationSeparator" w:id="0">
    <w:p w14:paraId="5B5AF987" w14:textId="77777777" w:rsidR="00536431" w:rsidRDefault="00536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5024"/>
    <w:multiLevelType w:val="hybridMultilevel"/>
    <w:tmpl w:val="62B09256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92"/>
    <w:rsid w:val="0003081A"/>
    <w:rsid w:val="00067B5C"/>
    <w:rsid w:val="0009618A"/>
    <w:rsid w:val="000969B8"/>
    <w:rsid w:val="000B6FD5"/>
    <w:rsid w:val="00121E46"/>
    <w:rsid w:val="001539C6"/>
    <w:rsid w:val="00160492"/>
    <w:rsid w:val="00163E6D"/>
    <w:rsid w:val="001674F9"/>
    <w:rsid w:val="001779E2"/>
    <w:rsid w:val="001C048C"/>
    <w:rsid w:val="001C1112"/>
    <w:rsid w:val="001F39B7"/>
    <w:rsid w:val="002313B8"/>
    <w:rsid w:val="002557B8"/>
    <w:rsid w:val="0027206E"/>
    <w:rsid w:val="002B6246"/>
    <w:rsid w:val="00323BB4"/>
    <w:rsid w:val="003306E0"/>
    <w:rsid w:val="00360222"/>
    <w:rsid w:val="0039177C"/>
    <w:rsid w:val="003E2E0E"/>
    <w:rsid w:val="00414F22"/>
    <w:rsid w:val="00415B1C"/>
    <w:rsid w:val="00415ECE"/>
    <w:rsid w:val="0043767A"/>
    <w:rsid w:val="00447F77"/>
    <w:rsid w:val="004849A5"/>
    <w:rsid w:val="004B2706"/>
    <w:rsid w:val="004B5FF7"/>
    <w:rsid w:val="004D3665"/>
    <w:rsid w:val="00532DC2"/>
    <w:rsid w:val="00534D06"/>
    <w:rsid w:val="00536431"/>
    <w:rsid w:val="005568BE"/>
    <w:rsid w:val="00561E12"/>
    <w:rsid w:val="005675FE"/>
    <w:rsid w:val="005C1C6F"/>
    <w:rsid w:val="00602970"/>
    <w:rsid w:val="00617698"/>
    <w:rsid w:val="00661E9E"/>
    <w:rsid w:val="00694555"/>
    <w:rsid w:val="006B63C4"/>
    <w:rsid w:val="006C7F5A"/>
    <w:rsid w:val="00750741"/>
    <w:rsid w:val="007D60FF"/>
    <w:rsid w:val="00823B6C"/>
    <w:rsid w:val="00827C54"/>
    <w:rsid w:val="0083347C"/>
    <w:rsid w:val="00836EA8"/>
    <w:rsid w:val="00844218"/>
    <w:rsid w:val="00861273"/>
    <w:rsid w:val="008645C7"/>
    <w:rsid w:val="00875B9C"/>
    <w:rsid w:val="008A281C"/>
    <w:rsid w:val="008A329F"/>
    <w:rsid w:val="008D0778"/>
    <w:rsid w:val="008E4076"/>
    <w:rsid w:val="008E5B1F"/>
    <w:rsid w:val="0093088B"/>
    <w:rsid w:val="00955D3F"/>
    <w:rsid w:val="009A6EEE"/>
    <w:rsid w:val="009F15AA"/>
    <w:rsid w:val="009F51FC"/>
    <w:rsid w:val="00A34013"/>
    <w:rsid w:val="00A3600A"/>
    <w:rsid w:val="00AA089E"/>
    <w:rsid w:val="00AB0CBB"/>
    <w:rsid w:val="00AB6E37"/>
    <w:rsid w:val="00AE3CE9"/>
    <w:rsid w:val="00B04103"/>
    <w:rsid w:val="00B23DBA"/>
    <w:rsid w:val="00B35697"/>
    <w:rsid w:val="00BB2E12"/>
    <w:rsid w:val="00BF1F48"/>
    <w:rsid w:val="00C611A0"/>
    <w:rsid w:val="00C80696"/>
    <w:rsid w:val="00C9309B"/>
    <w:rsid w:val="00CB7628"/>
    <w:rsid w:val="00CC4A92"/>
    <w:rsid w:val="00CC5BA3"/>
    <w:rsid w:val="00CD39F4"/>
    <w:rsid w:val="00CF0C84"/>
    <w:rsid w:val="00CF549D"/>
    <w:rsid w:val="00D02B67"/>
    <w:rsid w:val="00D06582"/>
    <w:rsid w:val="00D07F68"/>
    <w:rsid w:val="00D1181B"/>
    <w:rsid w:val="00D118CA"/>
    <w:rsid w:val="00D23DB8"/>
    <w:rsid w:val="00D619F4"/>
    <w:rsid w:val="00D92E2E"/>
    <w:rsid w:val="00DC54EC"/>
    <w:rsid w:val="00E134EC"/>
    <w:rsid w:val="00E304E0"/>
    <w:rsid w:val="00E573A5"/>
    <w:rsid w:val="00E92F47"/>
    <w:rsid w:val="00EF46FC"/>
    <w:rsid w:val="00F11A01"/>
    <w:rsid w:val="00F779B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2"/>
  </w:style>
  <w:style w:type="character" w:styleId="Numerstrony">
    <w:name w:val="page number"/>
    <w:uiPriority w:val="99"/>
    <w:rsid w:val="00CC4A9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2"/>
  </w:style>
  <w:style w:type="paragraph" w:styleId="Tekstdymka">
    <w:name w:val="Balloon Text"/>
    <w:basedOn w:val="Normalny"/>
    <w:link w:val="TekstdymkaZnak"/>
    <w:uiPriority w:val="99"/>
    <w:semiHidden/>
    <w:unhideWhenUsed/>
    <w:rsid w:val="00C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3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2E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2"/>
  </w:style>
  <w:style w:type="character" w:styleId="Numerstrony">
    <w:name w:val="page number"/>
    <w:uiPriority w:val="99"/>
    <w:rsid w:val="00CC4A9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2"/>
  </w:style>
  <w:style w:type="paragraph" w:styleId="Tekstdymka">
    <w:name w:val="Balloon Text"/>
    <w:basedOn w:val="Normalny"/>
    <w:link w:val="TekstdymkaZnak"/>
    <w:uiPriority w:val="99"/>
    <w:semiHidden/>
    <w:unhideWhenUsed/>
    <w:rsid w:val="00C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3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2E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9" ma:contentTypeDescription="Utwórz nowy dokument." ma:contentTypeScope="" ma:versionID="96f95b41f4213e9fb8b32a62c0d6b70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0aed49a5e4fb54ec798cccc20ad4962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21D0-3F44-4191-8BB7-F51C920D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3C05C-63BA-42B4-A4F1-5A73EBCF1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FDA9-5061-433A-8A4C-3CC25A041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Chruściel Małgorzata</dc:creator>
  <cp:lastModifiedBy>Karina Adynkiewicz-Piragas</cp:lastModifiedBy>
  <cp:revision>18</cp:revision>
  <cp:lastPrinted>2020-07-24T10:49:00Z</cp:lastPrinted>
  <dcterms:created xsi:type="dcterms:W3CDTF">2020-07-23T13:57:00Z</dcterms:created>
  <dcterms:modified xsi:type="dcterms:W3CDTF">2022-05-18T07:10:00Z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</Properties>
</file>